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2F" w:rsidRPr="003B332F" w:rsidRDefault="003B332F" w:rsidP="003B332F">
      <w:pPr>
        <w:jc w:val="center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EEEEEE"/>
        </w:rPr>
      </w:pPr>
      <w:r w:rsidRPr="003B332F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EEEEEE"/>
        </w:rPr>
        <w:t>BAG FILTER/DUST COLLECTION BAGS</w:t>
      </w:r>
    </w:p>
    <w:p w:rsidR="003B332F" w:rsidRDefault="003B332F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7B5687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1. Name of Dust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405"/>
      </w:tblGrid>
      <w:tr w:rsidR="003B332F" w:rsidTr="003B332F">
        <w:tc>
          <w:tcPr>
            <w:tcW w:w="4405" w:type="dxa"/>
          </w:tcPr>
          <w:p w:rsidR="003B332F" w:rsidRDefault="003B332F" w:rsidP="003B332F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tbl>
      <w:tblPr>
        <w:tblStyle w:val="TableGrid"/>
        <w:tblpPr w:leftFromText="180" w:rightFromText="180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521CC" w:rsidRPr="003B332F" w:rsidTr="00C521CC">
        <w:tc>
          <w:tcPr>
            <w:tcW w:w="4405" w:type="dxa"/>
          </w:tcPr>
          <w:p w:rsidR="00C521CC" w:rsidRPr="003B332F" w:rsidRDefault="00C521CC" w:rsidP="00C521C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C521CC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2. Fine Particles –</w:t>
      </w:r>
    </w:p>
    <w:p w:rsidR="00C521CC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11641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3</w:t>
      </w:r>
      <w:r w:rsidR="0031164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. Average Size of Dust-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405"/>
      </w:tblGrid>
      <w:tr w:rsidR="003B332F" w:rsidRPr="003B332F" w:rsidTr="00C926BF">
        <w:tc>
          <w:tcPr>
            <w:tcW w:w="4405" w:type="dxa"/>
          </w:tcPr>
          <w:p w:rsidR="003B332F" w:rsidRPr="003B332F" w:rsidRDefault="003B332F" w:rsidP="003B332F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C521CC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4. Physical Character - Sticky/ non-sticky/ mildew/ Rot/ Shamp Particle</w:t>
      </w: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521CC" w:rsidRPr="003B332F" w:rsidTr="00C521CC">
        <w:tc>
          <w:tcPr>
            <w:tcW w:w="4405" w:type="dxa"/>
          </w:tcPr>
          <w:p w:rsidR="00C521CC" w:rsidRPr="003B332F" w:rsidRDefault="00C521CC" w:rsidP="00C521C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C521CC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C521CC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5. Operating temperature- Degree cel</w:t>
      </w: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521CC" w:rsidRPr="003B332F" w:rsidTr="00C521CC">
        <w:tc>
          <w:tcPr>
            <w:tcW w:w="4405" w:type="dxa"/>
          </w:tcPr>
          <w:p w:rsidR="00C521CC" w:rsidRPr="003B332F" w:rsidRDefault="00C521CC" w:rsidP="00C521C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C521CC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11641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6</w:t>
      </w:r>
      <w:r w:rsidR="0031164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. Moisture –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405"/>
      </w:tblGrid>
      <w:tr w:rsidR="003B332F" w:rsidRPr="003B332F" w:rsidTr="00C926BF">
        <w:tc>
          <w:tcPr>
            <w:tcW w:w="4405" w:type="dxa"/>
          </w:tcPr>
          <w:p w:rsidR="003B332F" w:rsidRPr="003B332F" w:rsidRDefault="003B332F" w:rsidP="003B332F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11641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7</w:t>
      </w:r>
      <w:r w:rsidR="0031164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. Specify if dust posses Static charges –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405"/>
      </w:tblGrid>
      <w:tr w:rsidR="003B332F" w:rsidRPr="003B332F" w:rsidTr="00C926BF">
        <w:tc>
          <w:tcPr>
            <w:tcW w:w="4405" w:type="dxa"/>
          </w:tcPr>
          <w:p w:rsidR="003B332F" w:rsidRPr="003B332F" w:rsidRDefault="003B332F" w:rsidP="003B332F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11641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8</w:t>
      </w:r>
      <w:r w:rsidR="003B332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. PH value -</w:t>
      </w:r>
      <w:r w:rsidR="0031164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 xml:space="preserve"> Highly Acidic / Natural / Highly Alkaline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405"/>
      </w:tblGrid>
      <w:tr w:rsidR="003B332F" w:rsidRPr="003B332F" w:rsidTr="00C926BF">
        <w:tc>
          <w:tcPr>
            <w:tcW w:w="4405" w:type="dxa"/>
          </w:tcPr>
          <w:p w:rsidR="003B332F" w:rsidRPr="003B332F" w:rsidRDefault="003B332F" w:rsidP="003B332F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11641" w:rsidRDefault="00C521C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9</w:t>
      </w:r>
      <w:r w:rsidR="0031164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. C</w:t>
      </w:r>
      <w:r w:rsidR="003B332F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>leaning System -</w:t>
      </w:r>
      <w:r w:rsidR="00311641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  <w:t xml:space="preserve"> Mechanical/ Shaking/ Reverse jet</w:t>
      </w: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4405"/>
      </w:tblGrid>
      <w:tr w:rsidR="003B332F" w:rsidRPr="003B332F" w:rsidTr="00C926BF">
        <w:tc>
          <w:tcPr>
            <w:tcW w:w="4405" w:type="dxa"/>
          </w:tcPr>
          <w:p w:rsidR="003B332F" w:rsidRPr="003B332F" w:rsidRDefault="003B332F" w:rsidP="003B332F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</w:tc>
      </w:tr>
    </w:tbl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11641" w:rsidRDefault="00311641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B332F" w:rsidRDefault="003B332F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EEEEE"/>
        </w:rPr>
      </w:pPr>
    </w:p>
    <w:p w:rsidR="003B332F" w:rsidRDefault="003B332F"/>
    <w:p w:rsidR="00D258B1" w:rsidRDefault="00D258B1"/>
    <w:p w:rsidR="00D258B1" w:rsidRDefault="00D258B1"/>
    <w:p w:rsidR="00D258B1" w:rsidRDefault="00D258B1"/>
    <w:p w:rsidR="00D258B1" w:rsidRDefault="00D258B1"/>
    <w:p w:rsidR="00D258B1" w:rsidRDefault="00D258B1"/>
    <w:p w:rsidR="00D258B1" w:rsidRDefault="00D258B1"/>
    <w:p w:rsidR="00D258B1" w:rsidRDefault="00D258B1"/>
    <w:p w:rsidR="00D258B1" w:rsidRDefault="00D258B1">
      <w:bookmarkStart w:id="0" w:name="_GoBack"/>
      <w:bookmarkEnd w:id="0"/>
    </w:p>
    <w:sectPr w:rsidR="00D2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4C" w:rsidRDefault="0016244C" w:rsidP="0004283A">
      <w:pPr>
        <w:spacing w:after="0" w:line="240" w:lineRule="auto"/>
      </w:pPr>
      <w:r>
        <w:separator/>
      </w:r>
    </w:p>
  </w:endnote>
  <w:endnote w:type="continuationSeparator" w:id="0">
    <w:p w:rsidR="0016244C" w:rsidRDefault="0016244C" w:rsidP="0004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4C" w:rsidRDefault="0016244C" w:rsidP="0004283A">
      <w:pPr>
        <w:spacing w:after="0" w:line="240" w:lineRule="auto"/>
      </w:pPr>
      <w:r>
        <w:separator/>
      </w:r>
    </w:p>
  </w:footnote>
  <w:footnote w:type="continuationSeparator" w:id="0">
    <w:p w:rsidR="0016244C" w:rsidRDefault="0016244C" w:rsidP="00042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6"/>
    <w:rsid w:val="00015CB4"/>
    <w:rsid w:val="0004283A"/>
    <w:rsid w:val="00084285"/>
    <w:rsid w:val="000A6905"/>
    <w:rsid w:val="0016244C"/>
    <w:rsid w:val="001A2246"/>
    <w:rsid w:val="00311641"/>
    <w:rsid w:val="003B332F"/>
    <w:rsid w:val="003B48B2"/>
    <w:rsid w:val="00627D79"/>
    <w:rsid w:val="007A3FBC"/>
    <w:rsid w:val="007B5687"/>
    <w:rsid w:val="00B24D6F"/>
    <w:rsid w:val="00C521CC"/>
    <w:rsid w:val="00D258B1"/>
    <w:rsid w:val="00DF1A51"/>
    <w:rsid w:val="00E03094"/>
    <w:rsid w:val="00E4799E"/>
    <w:rsid w:val="00E82DB0"/>
    <w:rsid w:val="00F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7B283E-04D3-4F46-893D-BF9D1F17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3A"/>
  </w:style>
  <w:style w:type="paragraph" w:styleId="Footer">
    <w:name w:val="footer"/>
    <w:basedOn w:val="Normal"/>
    <w:link w:val="FooterChar"/>
    <w:uiPriority w:val="99"/>
    <w:unhideWhenUsed/>
    <w:rsid w:val="0004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40E0-F994-434D-B59D-5BF4E177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2022-08-20T09:56:00Z</dcterms:created>
  <dcterms:modified xsi:type="dcterms:W3CDTF">2022-08-25T09:56:00Z</dcterms:modified>
</cp:coreProperties>
</file>